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531B" w:rsidR="0061148E" w:rsidRPr="00C834E2" w:rsidRDefault="00C46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7F42" w:rsidR="0061148E" w:rsidRPr="00C834E2" w:rsidRDefault="00C46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3ECA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98CA8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412B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8B9E3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4E65D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16E19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1C875" w:rsidR="00B87ED3" w:rsidRPr="00944D28" w:rsidRDefault="00C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84878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E13C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ACD2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BD594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2B83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ABE5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BF17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CB06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990A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6010" w:rsidR="00B87ED3" w:rsidRPr="00944D28" w:rsidRDefault="00C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CA2E3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B6F81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20730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19881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9596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9944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DC4B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E2E5" w:rsidR="00B87ED3" w:rsidRPr="00944D28" w:rsidRDefault="00C46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377A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167FE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1794C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094E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18F0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14502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A23F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809F2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03FC1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1F810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8618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7930C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EE17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FC508" w:rsidR="00B87ED3" w:rsidRPr="00944D28" w:rsidRDefault="00C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F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2024-06-29T21:51:00.0000000Z</dcterms:modified>
</coreProperties>
</file>