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8379" w:rsidR="0061148E" w:rsidRPr="00C834E2" w:rsidRDefault="00714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21BE" w:rsidR="0061148E" w:rsidRPr="00C834E2" w:rsidRDefault="00714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DDF4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96876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8A12B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F3B7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4C68D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260E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C19E9" w:rsidR="00B87ED3" w:rsidRPr="00944D28" w:rsidRDefault="0071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9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B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2CD8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5D04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1FF3D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7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F728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96EE2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0063E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DE8E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1A9AE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A192F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BE32" w:rsidR="00B87ED3" w:rsidRPr="00944D28" w:rsidRDefault="0071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7A3B" w:rsidR="00B87ED3" w:rsidRPr="00944D28" w:rsidRDefault="0071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8D6A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449E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7DB19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CFC1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8C22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F4D2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1ED9C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4C65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CDA17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733F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50DA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3BB9B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EE2DD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1EBB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83FF2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D38E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E48A4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E1AE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8D29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A738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31379" w:rsidR="00B87ED3" w:rsidRPr="00944D28" w:rsidRDefault="0071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145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2024-06-29T20:29:00.0000000Z</dcterms:modified>
</coreProperties>
</file>