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7607" w:rsidR="0061148E" w:rsidRPr="00C834E2" w:rsidRDefault="00344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F982" w:rsidR="0061148E" w:rsidRPr="00C834E2" w:rsidRDefault="00344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F579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C9F07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9A807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E5598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F8626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E362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11B8" w:rsidR="00B87ED3" w:rsidRPr="00944D28" w:rsidRDefault="0034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F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8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DA19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258A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17F32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41C0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39DA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6AF5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8355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6E8A5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176F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A7A2B" w:rsidR="00B87ED3" w:rsidRPr="00944D28" w:rsidRDefault="0034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501C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8F697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F0361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66148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6C8A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9170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972D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062E" w:rsidR="00B87ED3" w:rsidRPr="00944D28" w:rsidRDefault="0034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44FB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D722E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AD6F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B400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5CC7A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63D19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DB9A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390EA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4B49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7E4E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6912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1952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6749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E40C" w:rsidR="00B87ED3" w:rsidRPr="00944D28" w:rsidRDefault="0034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B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