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810C" w:rsidR="0061148E" w:rsidRPr="00C834E2" w:rsidRDefault="00891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EBEA" w:rsidR="0061148E" w:rsidRPr="00C834E2" w:rsidRDefault="00891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48B89" w:rsidR="00B87ED3" w:rsidRPr="00944D28" w:rsidRDefault="0089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1A1DC" w:rsidR="00B87ED3" w:rsidRPr="00944D28" w:rsidRDefault="0089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6E650" w:rsidR="00B87ED3" w:rsidRPr="00944D28" w:rsidRDefault="0089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C18BB" w:rsidR="00B87ED3" w:rsidRPr="00944D28" w:rsidRDefault="0089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FF931" w:rsidR="00B87ED3" w:rsidRPr="00944D28" w:rsidRDefault="0089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6EF5E" w:rsidR="00B87ED3" w:rsidRPr="00944D28" w:rsidRDefault="0089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02F7" w:rsidR="00B87ED3" w:rsidRPr="00944D28" w:rsidRDefault="0089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2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E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67D9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6476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7CAC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9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9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E36D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8FD7C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5237E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9355D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9277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96D0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42A8F" w:rsidR="00B87ED3" w:rsidRPr="00944D28" w:rsidRDefault="0089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FA1B" w:rsidR="00B87ED3" w:rsidRPr="00944D28" w:rsidRDefault="0089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DDC22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00597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ECBE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07F3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2544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5C22C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AEFA3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82DFE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3B934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AB28E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F79C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FBFE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DA3E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F755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A2614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251DB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0BE43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2470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EAC01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A9D59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8EDA5" w:rsidR="00B87ED3" w:rsidRPr="00944D28" w:rsidRDefault="0089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FA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