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31E2" w:rsidR="0061148E" w:rsidRPr="00C834E2" w:rsidRDefault="00287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39C8" w:rsidR="0061148E" w:rsidRPr="00C834E2" w:rsidRDefault="00287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B099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6138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50220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60CC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9D0A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77BB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2BC7" w:rsidR="00B87ED3" w:rsidRPr="00944D28" w:rsidRDefault="0028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5408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ADBE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D854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0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F0FC6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6A4F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3113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BD4E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EEE67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7B6A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4645" w:rsidR="00B87ED3" w:rsidRPr="00944D28" w:rsidRDefault="0028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265E3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9124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6C94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EE579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7D071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4FE3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F7FC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636F1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6B5E9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B0B2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5788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7E27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71D7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5F25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F154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4D6E2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B11C1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9B395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79C2C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8463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7FFC3" w:rsidR="00B87ED3" w:rsidRPr="00944D28" w:rsidRDefault="0028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3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