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FCB2D" w:rsidR="0061148E" w:rsidRPr="00C834E2" w:rsidRDefault="002E70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8579" w:rsidR="0061148E" w:rsidRPr="00C834E2" w:rsidRDefault="002E70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6C676" w:rsidR="00B87ED3" w:rsidRPr="00944D28" w:rsidRDefault="002E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4B047" w:rsidR="00B87ED3" w:rsidRPr="00944D28" w:rsidRDefault="002E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C61A2" w:rsidR="00B87ED3" w:rsidRPr="00944D28" w:rsidRDefault="002E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E6455" w:rsidR="00B87ED3" w:rsidRPr="00944D28" w:rsidRDefault="002E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6412C" w:rsidR="00B87ED3" w:rsidRPr="00944D28" w:rsidRDefault="002E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D4D4E" w:rsidR="00B87ED3" w:rsidRPr="00944D28" w:rsidRDefault="002E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D72C5" w:rsidR="00B87ED3" w:rsidRPr="00944D28" w:rsidRDefault="002E70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84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3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C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FF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0EE35" w:rsidR="00B87ED3" w:rsidRPr="00944D28" w:rsidRDefault="002E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3AD10" w:rsidR="00B87ED3" w:rsidRPr="00944D28" w:rsidRDefault="002E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40B76" w:rsidR="00B87ED3" w:rsidRPr="00944D28" w:rsidRDefault="002E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7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2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F2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3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87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CA047" w:rsidR="00B87ED3" w:rsidRPr="00944D28" w:rsidRDefault="002E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D881" w:rsidR="00B87ED3" w:rsidRPr="00944D28" w:rsidRDefault="002E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AA252" w:rsidR="00B87ED3" w:rsidRPr="00944D28" w:rsidRDefault="002E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DA6EF" w:rsidR="00B87ED3" w:rsidRPr="00944D28" w:rsidRDefault="002E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C3F94" w:rsidR="00B87ED3" w:rsidRPr="00944D28" w:rsidRDefault="002E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D4294" w:rsidR="00B87ED3" w:rsidRPr="00944D28" w:rsidRDefault="002E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1D12C" w:rsidR="00B87ED3" w:rsidRPr="00944D28" w:rsidRDefault="002E70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D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0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0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2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FBF87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B11BA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8DC33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3732A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432E4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32E3E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73CD3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3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3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4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6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1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2A473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6F0B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77D1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D6A34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5F7A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6EFED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440B7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0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5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F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A0C1D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45B7E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4B85E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C1873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76F91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D4C8E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8C532" w:rsidR="00B87ED3" w:rsidRPr="00944D28" w:rsidRDefault="002E70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6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1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F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E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07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85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2024-06-29T15:01:00.0000000Z</dcterms:modified>
</coreProperties>
</file>