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0CBD3" w:rsidR="0061148E" w:rsidRPr="00C834E2" w:rsidRDefault="007D4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0B184" w:rsidR="0061148E" w:rsidRPr="00C834E2" w:rsidRDefault="007D4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E9EEE" w:rsidR="00B87ED3" w:rsidRPr="00944D28" w:rsidRDefault="007D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05965" w:rsidR="00B87ED3" w:rsidRPr="00944D28" w:rsidRDefault="007D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B396D" w:rsidR="00B87ED3" w:rsidRPr="00944D28" w:rsidRDefault="007D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5AB84" w:rsidR="00B87ED3" w:rsidRPr="00944D28" w:rsidRDefault="007D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62D41" w:rsidR="00B87ED3" w:rsidRPr="00944D28" w:rsidRDefault="007D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A6D11" w:rsidR="00B87ED3" w:rsidRPr="00944D28" w:rsidRDefault="007D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D7D0D" w:rsidR="00B87ED3" w:rsidRPr="00944D28" w:rsidRDefault="007D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70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89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68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96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B0898" w:rsidR="00B87ED3" w:rsidRPr="00944D28" w:rsidRDefault="007D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BD882" w:rsidR="00B87ED3" w:rsidRPr="00944D28" w:rsidRDefault="007D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C1C47" w:rsidR="00B87ED3" w:rsidRPr="00944D28" w:rsidRDefault="007D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5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E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C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5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5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DB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59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7CA53" w:rsidR="00B87ED3" w:rsidRPr="00944D28" w:rsidRDefault="007D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29899" w:rsidR="00B87ED3" w:rsidRPr="00944D28" w:rsidRDefault="007D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9C802" w:rsidR="00B87ED3" w:rsidRPr="00944D28" w:rsidRDefault="007D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F1D79" w:rsidR="00B87ED3" w:rsidRPr="00944D28" w:rsidRDefault="007D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AF2C3" w:rsidR="00B87ED3" w:rsidRPr="00944D28" w:rsidRDefault="007D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B62C2" w:rsidR="00B87ED3" w:rsidRPr="00944D28" w:rsidRDefault="007D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AE48C" w:rsidR="00B87ED3" w:rsidRPr="00944D28" w:rsidRDefault="007D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9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4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A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A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0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8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E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3C6B9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E45CF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DC63E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98180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EE72D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6C410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0BE5E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B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8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B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5BC71" w:rsidR="00B87ED3" w:rsidRPr="00944D28" w:rsidRDefault="007D4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C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3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47E41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AABAB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A2840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72321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8654B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D9AEE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3DD45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C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8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6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2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D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C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EC190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78819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29E29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83784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866B3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6D532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14AA3" w:rsidR="00B87ED3" w:rsidRPr="00944D28" w:rsidRDefault="007D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C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A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6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8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9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9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2024-06-29T10:13:00.0000000Z</dcterms:modified>
</coreProperties>
</file>