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61B5" w:rsidR="0061148E" w:rsidRPr="00C834E2" w:rsidRDefault="00BA5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5068" w:rsidR="0061148E" w:rsidRPr="00C834E2" w:rsidRDefault="00BA5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BBAC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0D57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3D77D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BB2EF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E9FB9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3973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AA11" w:rsidR="00B87ED3" w:rsidRPr="00944D28" w:rsidRDefault="00BA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9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7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66011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77AD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ADF49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F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3D38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5439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6429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1DA2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1F499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BDD49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162A" w:rsidR="00B87ED3" w:rsidRPr="00944D28" w:rsidRDefault="00BA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35D5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A0483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9F91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A9F0A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5EAC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3DF1C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EB85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1DB8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FD70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97384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5779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E572C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794D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3D57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70109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0AFE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D1220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E0063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2B8A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3DD7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D6A2" w:rsidR="00B87ED3" w:rsidRPr="00944D28" w:rsidRDefault="00BA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2D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2024-06-29T08:10:00.0000000Z</dcterms:modified>
</coreProperties>
</file>