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15DD" w:rsidR="0061148E" w:rsidRPr="00C834E2" w:rsidRDefault="00D32F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43CF4" w:rsidR="0061148E" w:rsidRPr="00C834E2" w:rsidRDefault="00D32F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5E074" w:rsidR="00B87ED3" w:rsidRPr="00944D28" w:rsidRDefault="00D3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E7535" w:rsidR="00B87ED3" w:rsidRPr="00944D28" w:rsidRDefault="00D3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748B8" w:rsidR="00B87ED3" w:rsidRPr="00944D28" w:rsidRDefault="00D3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AD46B" w:rsidR="00B87ED3" w:rsidRPr="00944D28" w:rsidRDefault="00D3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012A6" w:rsidR="00B87ED3" w:rsidRPr="00944D28" w:rsidRDefault="00D3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F4B2A" w:rsidR="00B87ED3" w:rsidRPr="00944D28" w:rsidRDefault="00D3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8E1A6" w:rsidR="00B87ED3" w:rsidRPr="00944D28" w:rsidRDefault="00D3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3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B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5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5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5093E" w:rsidR="00B87ED3" w:rsidRPr="00944D28" w:rsidRDefault="00D3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73DBE" w:rsidR="00B87ED3" w:rsidRPr="00944D28" w:rsidRDefault="00D3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04B5" w:rsidR="00B87ED3" w:rsidRPr="00944D28" w:rsidRDefault="00D3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6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8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C960" w:rsidR="00B87ED3" w:rsidRPr="00944D28" w:rsidRDefault="00D32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46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E2E57" w:rsidR="00B87ED3" w:rsidRPr="00944D28" w:rsidRDefault="00D3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AE06" w:rsidR="00B87ED3" w:rsidRPr="00944D28" w:rsidRDefault="00D3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4897B" w:rsidR="00B87ED3" w:rsidRPr="00944D28" w:rsidRDefault="00D3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0148D" w:rsidR="00B87ED3" w:rsidRPr="00944D28" w:rsidRDefault="00D3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F3D81" w:rsidR="00B87ED3" w:rsidRPr="00944D28" w:rsidRDefault="00D3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53977" w:rsidR="00B87ED3" w:rsidRPr="00944D28" w:rsidRDefault="00D3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2B145" w:rsidR="00B87ED3" w:rsidRPr="00944D28" w:rsidRDefault="00D3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2E464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FD062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C9430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1EE70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DABE4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DE8B4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5C54D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D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0FDA" w:rsidR="00B87ED3" w:rsidRPr="00944D28" w:rsidRDefault="00D32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30F9A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90BBC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FFCF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83E50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58827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FF005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7E88F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0193D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3247F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442C7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23822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6801F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0FA0E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39596" w:rsidR="00B87ED3" w:rsidRPr="00944D28" w:rsidRDefault="00D3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0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F9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2024-06-29T07:29:00.0000000Z</dcterms:modified>
</coreProperties>
</file>