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DFDA" w:rsidR="0061148E" w:rsidRPr="00C834E2" w:rsidRDefault="00EA1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B81A" w:rsidR="0061148E" w:rsidRPr="00C834E2" w:rsidRDefault="00EA1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059EC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00D3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86463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3A360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14129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51817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D34D5" w:rsidR="00B87ED3" w:rsidRPr="00944D28" w:rsidRDefault="00EA1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1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A406D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58224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0EE8A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0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28F12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6CEDA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81007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B8143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3031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9B594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F1724" w:rsidR="00B87ED3" w:rsidRPr="00944D28" w:rsidRDefault="00EA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70026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C3339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FA85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1D14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5940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B275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90CE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5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2F1C4" w:rsidR="00B87ED3" w:rsidRPr="00944D28" w:rsidRDefault="00EA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24EDC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A4C7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F9099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02B7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F905A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1941A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1A34C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51ED1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34E1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84296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2C413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89493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AC7B2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9F21E" w:rsidR="00B87ED3" w:rsidRPr="00944D28" w:rsidRDefault="00EA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A18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