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295F" w:rsidR="0061148E" w:rsidRPr="00C834E2" w:rsidRDefault="00350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BAA4" w:rsidR="0061148E" w:rsidRPr="00C834E2" w:rsidRDefault="00350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800FD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46E6C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10E5A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42DC0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A7C3B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05352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5357A" w:rsidR="00B87ED3" w:rsidRPr="00944D28" w:rsidRDefault="0035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4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17ED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005F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DFE5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2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F9230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6CB8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2CC1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DFCE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27371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AB0D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DC97" w:rsidR="00B87ED3" w:rsidRPr="00944D28" w:rsidRDefault="0035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B7DF1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E457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8F8A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A2FE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F55D0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6022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11AD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17F2" w:rsidR="00B87ED3" w:rsidRPr="00944D28" w:rsidRDefault="0035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92AA6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063BA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6F3A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6F79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F231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F23CA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BD43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3A18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1BD7F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74D10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610C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182B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5EBCE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D7F7" w:rsidR="00B87ED3" w:rsidRPr="00944D28" w:rsidRDefault="0035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350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