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77268" w:rsidR="0061148E" w:rsidRPr="00C834E2" w:rsidRDefault="00485C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2BD3" w:rsidR="0061148E" w:rsidRPr="00C834E2" w:rsidRDefault="00485C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37E85" w:rsidR="00B87ED3" w:rsidRPr="00944D28" w:rsidRDefault="0048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34B22" w:rsidR="00B87ED3" w:rsidRPr="00944D28" w:rsidRDefault="0048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1464E" w:rsidR="00B87ED3" w:rsidRPr="00944D28" w:rsidRDefault="0048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0A30D" w:rsidR="00B87ED3" w:rsidRPr="00944D28" w:rsidRDefault="0048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0FA9A" w:rsidR="00B87ED3" w:rsidRPr="00944D28" w:rsidRDefault="0048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6477B" w:rsidR="00B87ED3" w:rsidRPr="00944D28" w:rsidRDefault="0048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22BCD" w:rsidR="00B87ED3" w:rsidRPr="00944D28" w:rsidRDefault="00485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7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2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02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E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A0624" w:rsidR="00B87ED3" w:rsidRPr="00944D28" w:rsidRDefault="0048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E2A29" w:rsidR="00B87ED3" w:rsidRPr="00944D28" w:rsidRDefault="0048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AFF48" w:rsidR="00B87ED3" w:rsidRPr="00944D28" w:rsidRDefault="0048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2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6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1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95E85" w:rsidR="00B87ED3" w:rsidRPr="00944D28" w:rsidRDefault="0048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BB781" w:rsidR="00B87ED3" w:rsidRPr="00944D28" w:rsidRDefault="0048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1043D" w:rsidR="00B87ED3" w:rsidRPr="00944D28" w:rsidRDefault="0048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4F30C" w:rsidR="00B87ED3" w:rsidRPr="00944D28" w:rsidRDefault="0048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7E8E2" w:rsidR="00B87ED3" w:rsidRPr="00944D28" w:rsidRDefault="0048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02DF1" w:rsidR="00B87ED3" w:rsidRPr="00944D28" w:rsidRDefault="0048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9BE3C" w:rsidR="00B87ED3" w:rsidRPr="00944D28" w:rsidRDefault="0048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C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F144D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60F07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5CF10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EF32F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00F5B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2E2F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94211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B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A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F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52651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5BFB3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A9362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0CD15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ED273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D85C7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3C924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4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C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8D187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B1F1F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844BC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59996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75DA5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55D17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55212" w:rsidR="00B87ED3" w:rsidRPr="00944D28" w:rsidRDefault="0048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1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0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C6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2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2024-06-28T17:23:00.0000000Z</dcterms:modified>
</coreProperties>
</file>