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A9A2" w:rsidR="0061148E" w:rsidRPr="00C834E2" w:rsidRDefault="00434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651A" w:rsidR="0061148E" w:rsidRPr="00C834E2" w:rsidRDefault="00434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154F1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F9B1E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D9AE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01A12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D2276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6F8CE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62E55" w:rsidR="00B87ED3" w:rsidRPr="00944D28" w:rsidRDefault="00434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1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B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13F3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A4A4A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B20EA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AA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9462D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61B06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480D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99C9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D23C4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C773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7208C" w:rsidR="00B87ED3" w:rsidRPr="00944D28" w:rsidRDefault="0043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53F90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76A2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660A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3AC1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C8D8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FAFE5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37606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4B9B" w:rsidR="00B87ED3" w:rsidRPr="00944D28" w:rsidRDefault="0043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3C31C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F0CD4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986BF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DB6FC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DD161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4185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B942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2AF0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D8A18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47B0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E4B1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2DB8E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D271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FBC2" w:rsidR="00B87ED3" w:rsidRPr="00944D28" w:rsidRDefault="0043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42"/>
    <w:rsid w:val="004347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2024-06-28T14:45:00.0000000Z</dcterms:modified>
</coreProperties>
</file>