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7221" w:rsidR="0061148E" w:rsidRPr="00C834E2" w:rsidRDefault="00BB3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F4A8" w:rsidR="0061148E" w:rsidRPr="00C834E2" w:rsidRDefault="00BB3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84BCA" w:rsidR="00B87ED3" w:rsidRPr="00944D28" w:rsidRDefault="00B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6BB79" w:rsidR="00B87ED3" w:rsidRPr="00944D28" w:rsidRDefault="00B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5EF8E" w:rsidR="00B87ED3" w:rsidRPr="00944D28" w:rsidRDefault="00B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60017" w:rsidR="00B87ED3" w:rsidRPr="00944D28" w:rsidRDefault="00B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C48C" w:rsidR="00B87ED3" w:rsidRPr="00944D28" w:rsidRDefault="00B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7F54" w:rsidR="00B87ED3" w:rsidRPr="00944D28" w:rsidRDefault="00B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C3E13" w:rsidR="00B87ED3" w:rsidRPr="00944D28" w:rsidRDefault="00B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8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8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2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F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1F294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F891A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1185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AD9E" w:rsidR="00B87ED3" w:rsidRPr="00944D28" w:rsidRDefault="00BB3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3FDF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DCF0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DF8D2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51190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BF75E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26EC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0FE8" w:rsidR="00B87ED3" w:rsidRPr="00944D28" w:rsidRDefault="00B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716B7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0A63D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5AAA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302F0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21704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2745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7BF3D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88BA" w:rsidR="00B87ED3" w:rsidRPr="00944D28" w:rsidRDefault="00BB3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F76AE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AF12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FDE2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AE644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6E7CE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165BA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5AA51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2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B439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A5C82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881A9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BDC20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43DB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D45D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00840" w:rsidR="00B87ED3" w:rsidRPr="00944D28" w:rsidRDefault="00B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FA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2024-06-28T11:19:00.0000000Z</dcterms:modified>
</coreProperties>
</file>