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146C" w:rsidR="0061148E" w:rsidRPr="00C834E2" w:rsidRDefault="00E57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94E2" w:rsidR="0061148E" w:rsidRPr="00C834E2" w:rsidRDefault="00E57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AB759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BA51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EA59A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60AB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698B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529B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B1AE1" w:rsidR="00B87ED3" w:rsidRPr="00944D28" w:rsidRDefault="00E5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F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9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6B44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AB1FC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A72D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6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D995F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03E5E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DA7B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991F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3964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7E1F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4A6BD" w:rsidR="00B87ED3" w:rsidRPr="00944D28" w:rsidRDefault="00E5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F2692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B77A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83AB0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D445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23D4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9EDE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1255E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DB4E" w:rsidR="00B87ED3" w:rsidRPr="00944D28" w:rsidRDefault="00E57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B59D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A642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1682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E846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2741F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7ADD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F6265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6CA3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D6C1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1BC7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2D79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4ED1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3FB3F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21DA" w:rsidR="00B87ED3" w:rsidRPr="00944D28" w:rsidRDefault="00E5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F5B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2024-06-28T08:41:00.0000000Z</dcterms:modified>
</coreProperties>
</file>