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C964" w:rsidR="0061148E" w:rsidRPr="00C834E2" w:rsidRDefault="000777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806A3" w:rsidR="0061148E" w:rsidRPr="00C834E2" w:rsidRDefault="000777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E6051" w:rsidR="00B87ED3" w:rsidRPr="00944D28" w:rsidRDefault="000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5BEA1" w:rsidR="00B87ED3" w:rsidRPr="00944D28" w:rsidRDefault="000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5C03F" w:rsidR="00B87ED3" w:rsidRPr="00944D28" w:rsidRDefault="000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39786" w:rsidR="00B87ED3" w:rsidRPr="00944D28" w:rsidRDefault="000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8563F" w:rsidR="00B87ED3" w:rsidRPr="00944D28" w:rsidRDefault="000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7E67E" w:rsidR="00B87ED3" w:rsidRPr="00944D28" w:rsidRDefault="000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DA4A2" w:rsidR="00B87ED3" w:rsidRPr="00944D28" w:rsidRDefault="000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3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D4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0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479C2" w:rsidR="00B87ED3" w:rsidRPr="00944D28" w:rsidRDefault="000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9EC61" w:rsidR="00B87ED3" w:rsidRPr="00944D28" w:rsidRDefault="000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2EC20" w:rsidR="00B87ED3" w:rsidRPr="00944D28" w:rsidRDefault="000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5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7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D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3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0A77D" w:rsidR="00B87ED3" w:rsidRPr="00944D28" w:rsidRDefault="000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47014" w:rsidR="00B87ED3" w:rsidRPr="00944D28" w:rsidRDefault="000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019F3" w:rsidR="00B87ED3" w:rsidRPr="00944D28" w:rsidRDefault="000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41536" w:rsidR="00B87ED3" w:rsidRPr="00944D28" w:rsidRDefault="000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A934E" w:rsidR="00B87ED3" w:rsidRPr="00944D28" w:rsidRDefault="000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682F2" w:rsidR="00B87ED3" w:rsidRPr="00944D28" w:rsidRDefault="000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502FC" w:rsidR="00B87ED3" w:rsidRPr="00944D28" w:rsidRDefault="000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C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E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1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A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0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A2858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FBD2D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6076F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50514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7CD4A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1F27C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BAD4E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7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0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B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0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903BA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136CB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91B2C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1F9A9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41CFC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934A2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717BC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4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5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6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73653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2E218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63B13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27897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0F03F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CB81C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BC90F" w:rsidR="00B87ED3" w:rsidRPr="00944D28" w:rsidRDefault="000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B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8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5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D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D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A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A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2024-06-28T06:00:00.0000000Z</dcterms:modified>
</coreProperties>
</file>