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7AA9" w:rsidR="0061148E" w:rsidRPr="00C834E2" w:rsidRDefault="00095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91F8" w:rsidR="0061148E" w:rsidRPr="00C834E2" w:rsidRDefault="00095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52E88" w:rsidR="00B87ED3" w:rsidRPr="00944D28" w:rsidRDefault="0009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99BC6" w:rsidR="00B87ED3" w:rsidRPr="00944D28" w:rsidRDefault="0009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218DC" w:rsidR="00B87ED3" w:rsidRPr="00944D28" w:rsidRDefault="0009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8D04" w:rsidR="00B87ED3" w:rsidRPr="00944D28" w:rsidRDefault="0009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2C1CF" w:rsidR="00B87ED3" w:rsidRPr="00944D28" w:rsidRDefault="0009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49D0B" w:rsidR="00B87ED3" w:rsidRPr="00944D28" w:rsidRDefault="0009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59848" w:rsidR="00B87ED3" w:rsidRPr="00944D28" w:rsidRDefault="0009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4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CC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7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F7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6F3B5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6A619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6047D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1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E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D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E8B3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DBB16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637D5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FF9A9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0410F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FD28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06E8D" w:rsidR="00B87ED3" w:rsidRPr="00944D28" w:rsidRDefault="0009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4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F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8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9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16C9B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E57CE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EA6E4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3AB24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85658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8FC64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CFE0C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A113" w:rsidR="00B87ED3" w:rsidRPr="00944D28" w:rsidRDefault="00095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7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A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31B10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939C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41BD2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1A01D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89DF9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68CC2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0D5F1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3D0C2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E974A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67A38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91432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38EE2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0F04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E5655" w:rsidR="00B87ED3" w:rsidRPr="00944D28" w:rsidRDefault="0009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C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C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0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98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2024-06-28T23:08:00.0000000Z</dcterms:modified>
</coreProperties>
</file>