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675E4" w:rsidR="0061148E" w:rsidRPr="00C834E2" w:rsidRDefault="006758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CBB93" w:rsidR="0061148E" w:rsidRPr="00C834E2" w:rsidRDefault="006758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50618" w:rsidR="00B87ED3" w:rsidRPr="00944D28" w:rsidRDefault="0067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8C888" w:rsidR="00B87ED3" w:rsidRPr="00944D28" w:rsidRDefault="0067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1A8F3" w:rsidR="00B87ED3" w:rsidRPr="00944D28" w:rsidRDefault="0067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39BB4" w:rsidR="00B87ED3" w:rsidRPr="00944D28" w:rsidRDefault="0067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68076" w:rsidR="00B87ED3" w:rsidRPr="00944D28" w:rsidRDefault="0067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EE0B9" w:rsidR="00B87ED3" w:rsidRPr="00944D28" w:rsidRDefault="0067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0A5DD" w:rsidR="00B87ED3" w:rsidRPr="00944D28" w:rsidRDefault="0067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4B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14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9D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60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C6979" w:rsidR="00B87ED3" w:rsidRPr="00944D28" w:rsidRDefault="0067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FBAEB" w:rsidR="00B87ED3" w:rsidRPr="00944D28" w:rsidRDefault="0067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84D21" w:rsidR="00B87ED3" w:rsidRPr="00944D28" w:rsidRDefault="0067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6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7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6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B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7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2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3B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1EF22" w:rsidR="00B87ED3" w:rsidRPr="00944D28" w:rsidRDefault="0067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8A361" w:rsidR="00B87ED3" w:rsidRPr="00944D28" w:rsidRDefault="0067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F7B95" w:rsidR="00B87ED3" w:rsidRPr="00944D28" w:rsidRDefault="0067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8CBE5" w:rsidR="00B87ED3" w:rsidRPr="00944D28" w:rsidRDefault="0067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6C577" w:rsidR="00B87ED3" w:rsidRPr="00944D28" w:rsidRDefault="0067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0A19A" w:rsidR="00B87ED3" w:rsidRPr="00944D28" w:rsidRDefault="0067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D34E9" w:rsidR="00B87ED3" w:rsidRPr="00944D28" w:rsidRDefault="0067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F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0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5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2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2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4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89D74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5CFCE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B017F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4E065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1F2DF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086FE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F0C50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D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1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5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F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7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8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520A4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786D0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AA837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D9C20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B0020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DB665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B3119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2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B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4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0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B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7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3CF3A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52113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79967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45927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EF39F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9839A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E2DCE" w:rsidR="00B87ED3" w:rsidRPr="00944D28" w:rsidRDefault="0067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1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2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4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D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4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A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0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8C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8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2025-07-23T14:32:00.0000000Z</dcterms:modified>
</coreProperties>
</file>