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31E3" w:rsidR="0061148E" w:rsidRPr="00C834E2" w:rsidRDefault="00A27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5488" w:rsidR="0061148E" w:rsidRPr="00C834E2" w:rsidRDefault="00A27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08724" w:rsidR="00B87ED3" w:rsidRPr="00944D28" w:rsidRDefault="00A2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F2CC1" w:rsidR="00B87ED3" w:rsidRPr="00944D28" w:rsidRDefault="00A2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F8365" w:rsidR="00B87ED3" w:rsidRPr="00944D28" w:rsidRDefault="00A2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C3CCB" w:rsidR="00B87ED3" w:rsidRPr="00944D28" w:rsidRDefault="00A2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7C900" w:rsidR="00B87ED3" w:rsidRPr="00944D28" w:rsidRDefault="00A2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8ECE0" w:rsidR="00B87ED3" w:rsidRPr="00944D28" w:rsidRDefault="00A2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A272F" w:rsidR="00B87ED3" w:rsidRPr="00944D28" w:rsidRDefault="00A2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A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57D4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1A8EF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759EC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5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F81B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BD26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F0E43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32A25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FF535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4ABB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6D5B" w:rsidR="00B87ED3" w:rsidRPr="00944D28" w:rsidRDefault="00A2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8D94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40E11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9775A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85E19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3B97D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4E29C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3145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E5FA7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A20F3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0465F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27C3E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D5935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D46DE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70CA9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E70B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B9E34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1A35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C073D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40D3E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434E7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55A50" w:rsidR="00B87ED3" w:rsidRPr="00944D28" w:rsidRDefault="00A2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275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2024-06-28T03:19:00.0000000Z</dcterms:modified>
</coreProperties>
</file>