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0FCF" w:rsidR="0061148E" w:rsidRPr="00C834E2" w:rsidRDefault="00163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057D" w:rsidR="0061148E" w:rsidRPr="00C834E2" w:rsidRDefault="00163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3FC28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124B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2DE07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06BC1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1329F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A882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851D" w:rsidR="00B87ED3" w:rsidRPr="00944D28" w:rsidRDefault="0016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D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6853B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19FE9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250A3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0923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0D02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831F1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E283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B6B9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189A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B216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CA19" w:rsidR="00B87ED3" w:rsidRPr="00944D28" w:rsidRDefault="0016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B506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AA23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CBD9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85DA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58AD4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D544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BA3D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EBFE" w:rsidR="00B87ED3" w:rsidRPr="00944D28" w:rsidRDefault="0016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D02B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C60E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DC7B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FD9B7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F2D3F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DD5DC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E3B1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16C0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AAF5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E8FC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5BBF6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6FC89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71685" w:rsidR="00B87ED3" w:rsidRPr="00944D28" w:rsidRDefault="0016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B9E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2024-07-03T08:49:00.0000000Z</dcterms:modified>
</coreProperties>
</file>