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9E0A" w:rsidR="0061148E" w:rsidRPr="00C834E2" w:rsidRDefault="005E7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1BBF" w:rsidR="0061148E" w:rsidRPr="00C834E2" w:rsidRDefault="005E7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522F8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3C1C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749E7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8AD40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F3DC5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47E88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DB92" w:rsidR="00B87ED3" w:rsidRPr="00944D28" w:rsidRDefault="005E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C522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903F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D650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DD38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A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7CA89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BBB5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A1F6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02A5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BD91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B9BF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AF28A" w:rsidR="00B87ED3" w:rsidRPr="00944D28" w:rsidRDefault="005E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A9F6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BC47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DB4CC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E149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792E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AFEA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DDC2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CB0A4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F2DF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1996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14585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E468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AE02E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687F2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6EAD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8051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3285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C578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9BE3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FAEE" w:rsidR="00B87ED3" w:rsidRPr="00944D28" w:rsidRDefault="005E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0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2024-07-03T08:11:00.0000000Z</dcterms:modified>
</coreProperties>
</file>