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7224" w:rsidR="0061148E" w:rsidRPr="00C834E2" w:rsidRDefault="00107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8B6AD" w:rsidR="0061148E" w:rsidRPr="00C834E2" w:rsidRDefault="00107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CAA1" w:rsidR="00B87ED3" w:rsidRPr="00944D28" w:rsidRDefault="0010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2C90" w:rsidR="00B87ED3" w:rsidRPr="00944D28" w:rsidRDefault="0010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3D6E" w:rsidR="00B87ED3" w:rsidRPr="00944D28" w:rsidRDefault="0010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62AC9" w:rsidR="00B87ED3" w:rsidRPr="00944D28" w:rsidRDefault="0010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53D6" w:rsidR="00B87ED3" w:rsidRPr="00944D28" w:rsidRDefault="0010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50E0F" w:rsidR="00B87ED3" w:rsidRPr="00944D28" w:rsidRDefault="0010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FB123" w:rsidR="00B87ED3" w:rsidRPr="00944D28" w:rsidRDefault="0010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4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A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8BCB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C1FBF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7D69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6D023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8354" w:rsidR="00B87ED3" w:rsidRPr="00944D28" w:rsidRDefault="00107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A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5647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9096E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645AE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C126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D1EE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25A36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C7A28" w:rsidR="00B87ED3" w:rsidRPr="00944D28" w:rsidRDefault="0010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8A78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AEE2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A37E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9290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7691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25CA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59EB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C66A2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56E94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8A05D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B7AA1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561E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017B8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5870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9786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2F7C7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E85E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AC6C1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2681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5E35E" w:rsidR="00B87ED3" w:rsidRPr="00944D28" w:rsidRDefault="0010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2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1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