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3A7AF" w:rsidR="0061148E" w:rsidRPr="00C834E2" w:rsidRDefault="006B2F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931F6" w:rsidR="0061148E" w:rsidRPr="00C834E2" w:rsidRDefault="006B2F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CAA9A" w:rsidR="00B87ED3" w:rsidRPr="00944D28" w:rsidRDefault="006B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9F9EC" w:rsidR="00B87ED3" w:rsidRPr="00944D28" w:rsidRDefault="006B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9C3E5" w:rsidR="00B87ED3" w:rsidRPr="00944D28" w:rsidRDefault="006B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C0912" w:rsidR="00B87ED3" w:rsidRPr="00944D28" w:rsidRDefault="006B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DD0B3" w:rsidR="00B87ED3" w:rsidRPr="00944D28" w:rsidRDefault="006B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6CCC8" w:rsidR="00B87ED3" w:rsidRPr="00944D28" w:rsidRDefault="006B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FAC0F" w:rsidR="00B87ED3" w:rsidRPr="00944D28" w:rsidRDefault="006B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E8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04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2F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23EE9" w:rsidR="00B87ED3" w:rsidRPr="00944D28" w:rsidRDefault="006B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C9911" w:rsidR="00B87ED3" w:rsidRPr="00944D28" w:rsidRDefault="006B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2490F" w:rsidR="00B87ED3" w:rsidRPr="00944D28" w:rsidRDefault="006B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39C51" w:rsidR="00B87ED3" w:rsidRPr="00944D28" w:rsidRDefault="006B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7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5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4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8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9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0C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12B91" w:rsidR="00B87ED3" w:rsidRPr="00944D28" w:rsidRDefault="006B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5553E" w:rsidR="00B87ED3" w:rsidRPr="00944D28" w:rsidRDefault="006B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4F71A" w:rsidR="00B87ED3" w:rsidRPr="00944D28" w:rsidRDefault="006B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4C7D1" w:rsidR="00B87ED3" w:rsidRPr="00944D28" w:rsidRDefault="006B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F15C2" w:rsidR="00B87ED3" w:rsidRPr="00944D28" w:rsidRDefault="006B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422DE" w:rsidR="00B87ED3" w:rsidRPr="00944D28" w:rsidRDefault="006B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5CD15" w:rsidR="00B87ED3" w:rsidRPr="00944D28" w:rsidRDefault="006B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1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3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8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2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2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A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9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16F5F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8C6D3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E7826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B7B28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96825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6FC6F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5DAA3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A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3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0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D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F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1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B57A4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DA6BF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728CA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F4281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FD16C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50417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9F8ED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E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2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4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6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A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F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40765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3E576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A8E93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85DB7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6AFD8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4CBC8" w:rsidR="00B87ED3" w:rsidRPr="00944D28" w:rsidRDefault="006B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8E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C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6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C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F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4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A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F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F2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8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