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D1C1" w:rsidR="0061148E" w:rsidRPr="00C834E2" w:rsidRDefault="00523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0649F" w:rsidR="0061148E" w:rsidRPr="00C834E2" w:rsidRDefault="00523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21278" w:rsidR="00B87ED3" w:rsidRPr="00944D28" w:rsidRDefault="005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1CE6C" w:rsidR="00B87ED3" w:rsidRPr="00944D28" w:rsidRDefault="005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3C770" w:rsidR="00B87ED3" w:rsidRPr="00944D28" w:rsidRDefault="005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AC67E" w:rsidR="00B87ED3" w:rsidRPr="00944D28" w:rsidRDefault="005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09233" w:rsidR="00B87ED3" w:rsidRPr="00944D28" w:rsidRDefault="005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315B7" w:rsidR="00B87ED3" w:rsidRPr="00944D28" w:rsidRDefault="005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4A107" w:rsidR="00B87ED3" w:rsidRPr="00944D28" w:rsidRDefault="00523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0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3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A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273CA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95270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1D688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4A856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3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C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0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AC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60585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95B07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03870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7A4F1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E2B9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F3DE0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91AD3" w:rsidR="00B87ED3" w:rsidRPr="00944D28" w:rsidRDefault="00523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6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8558A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FF136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B9AA9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3087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3E8DE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00843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AE943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9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7A8C4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4CCAE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93808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9A67E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EBC71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D66B1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CA371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4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F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A2F5C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9F060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3001F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77560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A6FC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6C3AD" w:rsidR="00B87ED3" w:rsidRPr="00944D28" w:rsidRDefault="00523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7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8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6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9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B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2025-07-23T13:14:00.0000000Z</dcterms:modified>
</coreProperties>
</file>