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5E4E" w:rsidR="0061148E" w:rsidRPr="00C834E2" w:rsidRDefault="005C2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4A12" w:rsidR="0061148E" w:rsidRPr="00C834E2" w:rsidRDefault="005C2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4ACAE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214D9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2CB9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F18D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2213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3DF9A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1217" w:rsidR="00B87ED3" w:rsidRPr="00944D28" w:rsidRDefault="005C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D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1E818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5AE00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55EE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FB18E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07F67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B77F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4E00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10D52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3B44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3D18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0C86" w:rsidR="00B87ED3" w:rsidRPr="00944D28" w:rsidRDefault="005C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88991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7AB0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0881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BAE1D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3C40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5D4E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371C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F9EBC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05B3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0D08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DE7EA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7DDAB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5B715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6C58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16ED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C4D4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0771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460A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F57A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F411" w:rsidR="00B87ED3" w:rsidRPr="00944D28" w:rsidRDefault="005C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5C20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