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8A3F" w:rsidR="0061148E" w:rsidRPr="00C834E2" w:rsidRDefault="00114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B9A5" w:rsidR="0061148E" w:rsidRPr="00C834E2" w:rsidRDefault="00114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76897" w:rsidR="00B87ED3" w:rsidRPr="00944D28" w:rsidRDefault="0011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1F289" w:rsidR="00B87ED3" w:rsidRPr="00944D28" w:rsidRDefault="0011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E9DD5" w:rsidR="00B87ED3" w:rsidRPr="00944D28" w:rsidRDefault="0011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2CFE6" w:rsidR="00B87ED3" w:rsidRPr="00944D28" w:rsidRDefault="0011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09C9D" w:rsidR="00B87ED3" w:rsidRPr="00944D28" w:rsidRDefault="0011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527A7" w:rsidR="00B87ED3" w:rsidRPr="00944D28" w:rsidRDefault="0011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B1C62" w:rsidR="00B87ED3" w:rsidRPr="00944D28" w:rsidRDefault="00114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FE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2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240E7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D3A77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68662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DBAC0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6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4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8D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21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EE03B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59DE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5110B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877FE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3A28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7648F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EB4D5" w:rsidR="00B87ED3" w:rsidRPr="00944D28" w:rsidRDefault="00114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D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6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0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90A5" w:rsidR="00B87ED3" w:rsidRPr="00944D28" w:rsidRDefault="00114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218F2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CCD1E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FA7D8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AACB5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82F3F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6EF1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84C82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0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9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C5BB4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8DA87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AA901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B3320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CF44C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BE11D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FE3F5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9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149CA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58BC5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0D53F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EE287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75A66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B5D02" w:rsidR="00B87ED3" w:rsidRPr="00944D28" w:rsidRDefault="00114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A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C2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