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66E0" w:rsidR="0061148E" w:rsidRPr="00C834E2" w:rsidRDefault="005D0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F801" w:rsidR="0061148E" w:rsidRPr="00C834E2" w:rsidRDefault="005D0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48DBE" w:rsidR="00B87ED3" w:rsidRPr="00944D28" w:rsidRDefault="005D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4C617" w:rsidR="00B87ED3" w:rsidRPr="00944D28" w:rsidRDefault="005D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A5EBB" w:rsidR="00B87ED3" w:rsidRPr="00944D28" w:rsidRDefault="005D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2F371" w:rsidR="00B87ED3" w:rsidRPr="00944D28" w:rsidRDefault="005D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0D30D" w:rsidR="00B87ED3" w:rsidRPr="00944D28" w:rsidRDefault="005D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85767" w:rsidR="00B87ED3" w:rsidRPr="00944D28" w:rsidRDefault="005D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23AE8" w:rsidR="00B87ED3" w:rsidRPr="00944D28" w:rsidRDefault="005D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21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B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F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EB6F2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47D58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DED3B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61AFF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E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D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2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A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C775E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7D36D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B46F4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07402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C8E8D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D5199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6D861" w:rsidR="00B87ED3" w:rsidRPr="00944D28" w:rsidRDefault="005D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D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86899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988C7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1550F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54B80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A27BA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B5172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BBA1F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1323C" w:rsidR="00B87ED3" w:rsidRPr="00944D28" w:rsidRDefault="005D0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6CF39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B2952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9F4FA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10C63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583B0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2039E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7B58C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4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1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15145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EB1CC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6226B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72F65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D1BA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15874" w:rsidR="00B87ED3" w:rsidRPr="00944D28" w:rsidRDefault="005D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30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7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3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5AB"/>
    <w:rsid w:val="00601D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2025-07-22T00:23:00.0000000Z</dcterms:modified>
</coreProperties>
</file>