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0161" w:rsidR="0061148E" w:rsidRPr="00C834E2" w:rsidRDefault="00566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C92C" w:rsidR="0061148E" w:rsidRPr="00C834E2" w:rsidRDefault="00566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EFCC4" w:rsidR="00B87ED3" w:rsidRPr="00944D28" w:rsidRDefault="005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E7B9F" w:rsidR="00B87ED3" w:rsidRPr="00944D28" w:rsidRDefault="005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E3CED" w:rsidR="00B87ED3" w:rsidRPr="00944D28" w:rsidRDefault="005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A3ACB" w:rsidR="00B87ED3" w:rsidRPr="00944D28" w:rsidRDefault="005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BF8C0" w:rsidR="00B87ED3" w:rsidRPr="00944D28" w:rsidRDefault="005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985F5" w:rsidR="00B87ED3" w:rsidRPr="00944D28" w:rsidRDefault="005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5A799" w:rsidR="00B87ED3" w:rsidRPr="00944D28" w:rsidRDefault="005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A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CF20E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2A96E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E2F57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40DE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A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1D89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9DBD1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93060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5A093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4E07C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0AD2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9454" w:rsidR="00B87ED3" w:rsidRPr="00944D28" w:rsidRDefault="005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70FF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DC211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7FFEC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D5F99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172EB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55B68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CAD4D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CC03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21FEA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00710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FFD08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8A5DB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DC2F3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50926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97E9B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E198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E70E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492F0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791E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81AB1" w:rsidR="00B87ED3" w:rsidRPr="00944D28" w:rsidRDefault="005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F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6E41" w:rsidR="00B87ED3" w:rsidRPr="00944D28" w:rsidRDefault="0056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0F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