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53E31" w:rsidR="0061148E" w:rsidRPr="00C834E2" w:rsidRDefault="00CC5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2E6D3" w:rsidR="0061148E" w:rsidRPr="00C834E2" w:rsidRDefault="00CC5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9EDB3" w:rsidR="00B87ED3" w:rsidRPr="00944D28" w:rsidRDefault="00CC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51C74" w:rsidR="00B87ED3" w:rsidRPr="00944D28" w:rsidRDefault="00CC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AE596" w:rsidR="00B87ED3" w:rsidRPr="00944D28" w:rsidRDefault="00CC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63CBA" w:rsidR="00B87ED3" w:rsidRPr="00944D28" w:rsidRDefault="00CC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9EE3B" w:rsidR="00B87ED3" w:rsidRPr="00944D28" w:rsidRDefault="00CC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5DA52" w:rsidR="00B87ED3" w:rsidRPr="00944D28" w:rsidRDefault="00CC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458D9" w:rsidR="00B87ED3" w:rsidRPr="00944D28" w:rsidRDefault="00CC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D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F2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6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E1CAA" w:rsidR="00B87ED3" w:rsidRPr="00944D28" w:rsidRDefault="00C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B3C7D" w:rsidR="00B87ED3" w:rsidRPr="00944D28" w:rsidRDefault="00C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12CCF" w:rsidR="00B87ED3" w:rsidRPr="00944D28" w:rsidRDefault="00C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6AC2E" w:rsidR="00B87ED3" w:rsidRPr="00944D28" w:rsidRDefault="00C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8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B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C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0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85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BDD13" w:rsidR="00B87ED3" w:rsidRPr="00944D28" w:rsidRDefault="00C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937B0" w:rsidR="00B87ED3" w:rsidRPr="00944D28" w:rsidRDefault="00C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92A5F" w:rsidR="00B87ED3" w:rsidRPr="00944D28" w:rsidRDefault="00C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26BA5" w:rsidR="00B87ED3" w:rsidRPr="00944D28" w:rsidRDefault="00C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66578" w:rsidR="00B87ED3" w:rsidRPr="00944D28" w:rsidRDefault="00C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567DC" w:rsidR="00B87ED3" w:rsidRPr="00944D28" w:rsidRDefault="00C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13A27" w:rsidR="00B87ED3" w:rsidRPr="00944D28" w:rsidRDefault="00C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C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A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E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DD53F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87AED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C6E56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0E275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E467B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6F786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C9D6A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C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2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F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226D1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762E5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366A6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2BF8F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C09B9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0E06C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58F3E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5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B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D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E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9C233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B449F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DA8CF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A20F4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2CADD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16934" w:rsidR="00B87ED3" w:rsidRPr="00944D28" w:rsidRDefault="00C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7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8057" w:rsidR="00B87ED3" w:rsidRPr="00944D28" w:rsidRDefault="00CC5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E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D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5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1F1"/>
    <w:rsid w:val="00C65D02"/>
    <w:rsid w:val="00C834E2"/>
    <w:rsid w:val="00CC5B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2024-07-02T21:22:00.0000000Z</dcterms:modified>
</coreProperties>
</file>