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0481" w:rsidR="0061148E" w:rsidRPr="00C834E2" w:rsidRDefault="006966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C7F0" w:rsidR="0061148E" w:rsidRPr="00C834E2" w:rsidRDefault="006966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2893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47F45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71839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C18CA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7A61A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54F8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3A420" w:rsidR="00B87ED3" w:rsidRPr="00944D28" w:rsidRDefault="00696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F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0B2D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E09E9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E84C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8EF72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6C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61F32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69FF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2C4D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BCDE6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CBD0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EDE41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F3B7A" w:rsidR="00B87ED3" w:rsidRPr="00944D28" w:rsidRDefault="00696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A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3AAF8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1A64F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A8127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A228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47C86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8B02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3934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7CC0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E110F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D10F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947D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F6601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0F01D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BFF3B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B9B3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A4EE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ECE0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FA1D1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CA48A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F3FD" w:rsidR="00B87ED3" w:rsidRPr="00944D28" w:rsidRDefault="00696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F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3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F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5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68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2025-07-23T11:56:00.0000000Z</dcterms:modified>
</coreProperties>
</file>