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856C" w:rsidR="0061148E" w:rsidRPr="00C834E2" w:rsidRDefault="00D71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E934" w:rsidR="0061148E" w:rsidRPr="00C834E2" w:rsidRDefault="00D71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2D0E2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CBE5D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E4D2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D2E1D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7D5A2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DFE23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0E208" w:rsidR="00B87ED3" w:rsidRPr="00944D28" w:rsidRDefault="00D7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1FC8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1FE6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25C8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6707C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68AD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EED9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18FAF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DE08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27FC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724C4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3C4C" w:rsidR="00B87ED3" w:rsidRPr="00944D28" w:rsidRDefault="00D7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9841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9293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40D2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CC26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73A1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1CF0C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4F28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3067" w:rsidR="00B87ED3" w:rsidRPr="00944D28" w:rsidRDefault="00D7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A24C4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C61A4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12C7F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E682A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7758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918E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9C28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CF79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3B5F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0083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FC8E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9E2F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291A" w:rsidR="00B87ED3" w:rsidRPr="00944D28" w:rsidRDefault="00D7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7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5D8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