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D9A2" w:rsidR="0061148E" w:rsidRPr="00C834E2" w:rsidRDefault="00645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D433" w:rsidR="0061148E" w:rsidRPr="00C834E2" w:rsidRDefault="00645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EDFE8" w:rsidR="00B87ED3" w:rsidRPr="00944D28" w:rsidRDefault="0064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3B60" w:rsidR="00B87ED3" w:rsidRPr="00944D28" w:rsidRDefault="0064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20B5C" w:rsidR="00B87ED3" w:rsidRPr="00944D28" w:rsidRDefault="0064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02C64" w:rsidR="00B87ED3" w:rsidRPr="00944D28" w:rsidRDefault="0064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5C42F" w:rsidR="00B87ED3" w:rsidRPr="00944D28" w:rsidRDefault="0064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F7A8C" w:rsidR="00B87ED3" w:rsidRPr="00944D28" w:rsidRDefault="0064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2D887" w:rsidR="00B87ED3" w:rsidRPr="00944D28" w:rsidRDefault="0064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8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E4E8F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9CF20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694DC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EF985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0612" w:rsidR="00B87ED3" w:rsidRPr="00944D28" w:rsidRDefault="0064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5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40A0F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17AC3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8646F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72F2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A2C0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F9FFF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2F6F" w:rsidR="00B87ED3" w:rsidRPr="00944D28" w:rsidRDefault="0064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AEA4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C4BF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5B58C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2D84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00DD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67BA1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FA15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8AC4" w:rsidR="00B87ED3" w:rsidRPr="00944D28" w:rsidRDefault="00645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4256E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7DE41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EC4C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19AD5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2AD2B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7918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19584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6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3804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5457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E74C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280DE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8E584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16538" w:rsidR="00B87ED3" w:rsidRPr="00944D28" w:rsidRDefault="0064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5A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2024-07-02T19:18:00.0000000Z</dcterms:modified>
</coreProperties>
</file>