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4404" w:rsidR="0061148E" w:rsidRPr="00C834E2" w:rsidRDefault="008D6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5C00" w:rsidR="0061148E" w:rsidRPr="00C834E2" w:rsidRDefault="008D6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E92E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FBC51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33AA5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1BB8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8C7E6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A8670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B57FD" w:rsidR="00B87ED3" w:rsidRPr="00944D28" w:rsidRDefault="008D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EAE3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6D9DA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3E69E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6364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A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DB0B2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2684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13AF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2E771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1F250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2A28E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92BFF" w:rsidR="00B87ED3" w:rsidRPr="00944D28" w:rsidRDefault="008D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4C2D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422C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396D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34C7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1BD11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D203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11C6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2144" w:rsidR="00B87ED3" w:rsidRPr="00944D28" w:rsidRDefault="008D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7314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56A6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7E61C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5B25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8ACC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E1BB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44A1D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21CF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F5360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88C6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478E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DD0B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8B9CE" w:rsidR="00B87ED3" w:rsidRPr="00944D28" w:rsidRDefault="008D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75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2024-07-02T16:38:00.0000000Z</dcterms:modified>
</coreProperties>
</file>