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558D" w:rsidR="0061148E" w:rsidRPr="00C834E2" w:rsidRDefault="003E31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47CC" w:rsidR="0061148E" w:rsidRPr="00C834E2" w:rsidRDefault="003E31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5C443" w:rsidR="00B87ED3" w:rsidRPr="00944D28" w:rsidRDefault="003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742DF" w:rsidR="00B87ED3" w:rsidRPr="00944D28" w:rsidRDefault="003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6868C" w:rsidR="00B87ED3" w:rsidRPr="00944D28" w:rsidRDefault="003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06243" w:rsidR="00B87ED3" w:rsidRPr="00944D28" w:rsidRDefault="003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E797D" w:rsidR="00B87ED3" w:rsidRPr="00944D28" w:rsidRDefault="003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15D3A" w:rsidR="00B87ED3" w:rsidRPr="00944D28" w:rsidRDefault="003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0FF9" w:rsidR="00B87ED3" w:rsidRPr="00944D28" w:rsidRDefault="003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1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7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75071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FAD1C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CABB5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79E5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F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E5C3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EE771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E51D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B85ED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2AFB6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F3D20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618A6" w:rsidR="00B87ED3" w:rsidRPr="00944D28" w:rsidRDefault="003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BA99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D95FA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7717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D54EF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F418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FD3EC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B0521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6C2A" w:rsidR="00B87ED3" w:rsidRPr="00944D28" w:rsidRDefault="003E3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9589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1366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DBD6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85C5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35F0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15F1A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5D813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FBBA0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BE1A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5DFE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ACF92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3C22C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DC4B3" w:rsidR="00B87ED3" w:rsidRPr="00944D28" w:rsidRDefault="003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2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F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1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2024-07-02T17:18:00.0000000Z</dcterms:modified>
</coreProperties>
</file>