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AB82" w:rsidR="0061148E" w:rsidRPr="00C834E2" w:rsidRDefault="00B11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EF7C3" w:rsidR="0061148E" w:rsidRPr="00C834E2" w:rsidRDefault="00B11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CC959" w:rsidR="00B87ED3" w:rsidRPr="00944D28" w:rsidRDefault="00B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9C40" w:rsidR="00B87ED3" w:rsidRPr="00944D28" w:rsidRDefault="00B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F260E" w:rsidR="00B87ED3" w:rsidRPr="00944D28" w:rsidRDefault="00B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09BA1" w:rsidR="00B87ED3" w:rsidRPr="00944D28" w:rsidRDefault="00B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6858F" w:rsidR="00B87ED3" w:rsidRPr="00944D28" w:rsidRDefault="00B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5C635" w:rsidR="00B87ED3" w:rsidRPr="00944D28" w:rsidRDefault="00B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5F341" w:rsidR="00B87ED3" w:rsidRPr="00944D28" w:rsidRDefault="00B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3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8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0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53B99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B2458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6D7AF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EDE5B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8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C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D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F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60AA3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6FE5E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45A0F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94192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2D86C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B79C2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0FD1D" w:rsidR="00B87ED3" w:rsidRPr="00944D28" w:rsidRDefault="00B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5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5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4FB4F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ACE34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AB791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65CDA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EA953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AF1A4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DD071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F1635" w:rsidR="00B87ED3" w:rsidRPr="00944D28" w:rsidRDefault="00B1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27FBA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2B68D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AC18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594C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942E2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F8AF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1EB03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D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996F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7E49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1A72D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806D6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A6521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1DCAD" w:rsidR="00B87ED3" w:rsidRPr="00944D28" w:rsidRDefault="00B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4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A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D9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