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42E0" w:rsidR="0061148E" w:rsidRPr="00C834E2" w:rsidRDefault="001F0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AD8D" w:rsidR="0061148E" w:rsidRPr="00C834E2" w:rsidRDefault="001F0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F6679" w:rsidR="00B87ED3" w:rsidRPr="00944D28" w:rsidRDefault="001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E148D" w:rsidR="00B87ED3" w:rsidRPr="00944D28" w:rsidRDefault="001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F4A22" w:rsidR="00B87ED3" w:rsidRPr="00944D28" w:rsidRDefault="001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0E62" w:rsidR="00B87ED3" w:rsidRPr="00944D28" w:rsidRDefault="001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7724" w:rsidR="00B87ED3" w:rsidRPr="00944D28" w:rsidRDefault="001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80653" w:rsidR="00B87ED3" w:rsidRPr="00944D28" w:rsidRDefault="001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A2837" w:rsidR="00B87ED3" w:rsidRPr="00944D28" w:rsidRDefault="001F0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A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4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7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AC669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0B75D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1D96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733F2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F004D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1608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60919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1885F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647F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B006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E1390" w:rsidR="00B87ED3" w:rsidRPr="00944D28" w:rsidRDefault="001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40747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55DD1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4875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E7333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0AA7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45788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D435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1C181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49FA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19280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76D22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70926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675A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F914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EB01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AF5F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5AAF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968E0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730C7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DDE31" w:rsidR="00B87ED3" w:rsidRPr="00944D28" w:rsidRDefault="001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4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6C2"/>
    <w:rsid w:val="00226D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2024-07-03T17:33:00.0000000Z</dcterms:modified>
</coreProperties>
</file>