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8E95" w:rsidR="0061148E" w:rsidRPr="00C834E2" w:rsidRDefault="00510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C081" w:rsidR="0061148E" w:rsidRPr="00C834E2" w:rsidRDefault="00510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0CD2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938C5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FF98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F0975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23EEB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F8A2E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7431" w:rsidR="00B87ED3" w:rsidRPr="00944D28" w:rsidRDefault="0051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1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411D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4443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BB94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9BD78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9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C99A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73388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80D3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543F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8A06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56D8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280B" w:rsidR="00B87ED3" w:rsidRPr="00944D28" w:rsidRDefault="0051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55BB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7A5F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FCA7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1F6F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E24A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8D21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BE47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9AC5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6D4D9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CFFF5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C32E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5D24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74811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8C6B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E6AB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E083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6729E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E19C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92D1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84077" w:rsidR="00B87ED3" w:rsidRPr="00944D28" w:rsidRDefault="0051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D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2025-07-21T22:18:00.0000000Z</dcterms:modified>
</coreProperties>
</file>