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C490" w:rsidR="0061148E" w:rsidRPr="00C834E2" w:rsidRDefault="009E7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F11E" w:rsidR="0061148E" w:rsidRPr="00C834E2" w:rsidRDefault="009E7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B65C8" w:rsidR="00B87ED3" w:rsidRPr="00944D28" w:rsidRDefault="009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02B51" w:rsidR="00B87ED3" w:rsidRPr="00944D28" w:rsidRDefault="009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CB84" w:rsidR="00B87ED3" w:rsidRPr="00944D28" w:rsidRDefault="009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161C2" w:rsidR="00B87ED3" w:rsidRPr="00944D28" w:rsidRDefault="009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AE96" w:rsidR="00B87ED3" w:rsidRPr="00944D28" w:rsidRDefault="009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31419" w:rsidR="00B87ED3" w:rsidRPr="00944D28" w:rsidRDefault="009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143DF" w:rsidR="00B87ED3" w:rsidRPr="00944D28" w:rsidRDefault="009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A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A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D533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466A1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E1D1D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01B82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0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EAC9C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D0198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E12F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78B97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C72D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1908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1BB31" w:rsidR="00B87ED3" w:rsidRPr="00944D28" w:rsidRDefault="009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13279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A525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D99D2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95DE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A946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D6E55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72AF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63112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CCBC9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DA0FC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40EF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ACC0A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E7540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1FBCC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2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5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A5EFF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E1341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28DDB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A6DD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8EDEF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2B3EC" w:rsidR="00B87ED3" w:rsidRPr="00944D28" w:rsidRDefault="009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060B" w:rsidR="00B87ED3" w:rsidRPr="00944D28" w:rsidRDefault="009E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9E73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