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7527" w:rsidR="0061148E" w:rsidRPr="00C834E2" w:rsidRDefault="00462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8B6A4" w:rsidR="0061148E" w:rsidRPr="00C834E2" w:rsidRDefault="00462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A55A0" w:rsidR="00B87ED3" w:rsidRPr="00944D28" w:rsidRDefault="0046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60361" w:rsidR="00B87ED3" w:rsidRPr="00944D28" w:rsidRDefault="0046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28872" w:rsidR="00B87ED3" w:rsidRPr="00944D28" w:rsidRDefault="0046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46330" w:rsidR="00B87ED3" w:rsidRPr="00944D28" w:rsidRDefault="0046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FDEA7" w:rsidR="00B87ED3" w:rsidRPr="00944D28" w:rsidRDefault="0046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07959" w:rsidR="00B87ED3" w:rsidRPr="00944D28" w:rsidRDefault="0046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5EE50" w:rsidR="00B87ED3" w:rsidRPr="00944D28" w:rsidRDefault="0046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37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05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ED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D55BB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E2C78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5B191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844E8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6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C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85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70CD3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A2B12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80263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0175D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10236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5A215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B4A6B" w:rsidR="00B87ED3" w:rsidRPr="00944D28" w:rsidRDefault="0046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3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3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E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2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E85C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092D4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13F91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67939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C7B45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30E64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C89FA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8BFB0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237A1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1C848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B584B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AF841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E16FB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41B98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662D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DE02A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6FB82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67F4F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59748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10A64" w:rsidR="00B87ED3" w:rsidRPr="00944D28" w:rsidRDefault="0046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5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B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9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8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70E"/>
    <w:rsid w:val="004A7085"/>
    <w:rsid w:val="004D505A"/>
    <w:rsid w:val="004F73F6"/>
    <w:rsid w:val="00507530"/>
    <w:rsid w:val="00564FF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2024-07-02T03:19:00.0000000Z</dcterms:modified>
</coreProperties>
</file>