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A58F1" w:rsidR="0061148E" w:rsidRPr="00C834E2" w:rsidRDefault="008B36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85F7A" w:rsidR="0061148E" w:rsidRPr="00C834E2" w:rsidRDefault="008B36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C9CCE" w:rsidR="00B87ED3" w:rsidRPr="00944D28" w:rsidRDefault="008B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6ACF5" w:rsidR="00B87ED3" w:rsidRPr="00944D28" w:rsidRDefault="008B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6D3B2" w:rsidR="00B87ED3" w:rsidRPr="00944D28" w:rsidRDefault="008B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37224" w:rsidR="00B87ED3" w:rsidRPr="00944D28" w:rsidRDefault="008B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3DE4B" w:rsidR="00B87ED3" w:rsidRPr="00944D28" w:rsidRDefault="008B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88D98" w:rsidR="00B87ED3" w:rsidRPr="00944D28" w:rsidRDefault="008B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0CFFE" w:rsidR="00B87ED3" w:rsidRPr="00944D28" w:rsidRDefault="008B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3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DF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17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F47BD" w:rsidR="00B87ED3" w:rsidRPr="00944D28" w:rsidRDefault="008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2811B" w:rsidR="00B87ED3" w:rsidRPr="00944D28" w:rsidRDefault="008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1C7C8" w:rsidR="00B87ED3" w:rsidRPr="00944D28" w:rsidRDefault="008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C4684" w:rsidR="00B87ED3" w:rsidRPr="00944D28" w:rsidRDefault="008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F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1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CF2D3" w:rsidR="00B87ED3" w:rsidRPr="00944D28" w:rsidRDefault="008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96D93" w:rsidR="00B87ED3" w:rsidRPr="00944D28" w:rsidRDefault="008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ED947" w:rsidR="00B87ED3" w:rsidRPr="00944D28" w:rsidRDefault="008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AA686" w:rsidR="00B87ED3" w:rsidRPr="00944D28" w:rsidRDefault="008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F265E" w:rsidR="00B87ED3" w:rsidRPr="00944D28" w:rsidRDefault="008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410C5" w:rsidR="00B87ED3" w:rsidRPr="00944D28" w:rsidRDefault="008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2593A" w:rsidR="00B87ED3" w:rsidRPr="00944D28" w:rsidRDefault="008B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C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3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F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5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CCD45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32214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40E6F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E6928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4D0BF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E4B98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176BD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B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F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9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6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5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8CE1A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FBC09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64BFF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607E6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CF749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EE720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F2945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7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9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7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5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E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07DAF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6956A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760AC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303AC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C2831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FE15A" w:rsidR="00B87ED3" w:rsidRPr="00944D28" w:rsidRDefault="008B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2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2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E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4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E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B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2C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64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2025-07-21T21:35:00.0000000Z</dcterms:modified>
</coreProperties>
</file>