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E1E8" w:rsidR="0061148E" w:rsidRPr="00C834E2" w:rsidRDefault="006C1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0597" w:rsidR="0061148E" w:rsidRPr="00C834E2" w:rsidRDefault="006C1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7F5E7" w:rsidR="00B87ED3" w:rsidRPr="00944D28" w:rsidRDefault="006C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D417" w:rsidR="00B87ED3" w:rsidRPr="00944D28" w:rsidRDefault="006C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D1D81" w:rsidR="00B87ED3" w:rsidRPr="00944D28" w:rsidRDefault="006C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1804C" w:rsidR="00B87ED3" w:rsidRPr="00944D28" w:rsidRDefault="006C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609A7" w:rsidR="00B87ED3" w:rsidRPr="00944D28" w:rsidRDefault="006C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60346" w:rsidR="00B87ED3" w:rsidRPr="00944D28" w:rsidRDefault="006C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EDC6A" w:rsidR="00B87ED3" w:rsidRPr="00944D28" w:rsidRDefault="006C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5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C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0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1E08C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27756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06FEE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98C1A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7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FB21B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C1AEE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36C53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1AE10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57920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0FE3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1BEF4" w:rsidR="00B87ED3" w:rsidRPr="00944D28" w:rsidRDefault="006C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2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4666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DABC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7FAE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642F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85FC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CE00D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3BF39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54B3F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39059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B51DF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90E3D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5A3E6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89740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B3B7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4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9ECC5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906F9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CEA2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CEE8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80543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F4D7" w:rsidR="00B87ED3" w:rsidRPr="00944D28" w:rsidRDefault="006C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A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5CFD" w:rsidR="00B87ED3" w:rsidRPr="00944D28" w:rsidRDefault="006C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8AE4" w:rsidR="00B87ED3" w:rsidRPr="00944D28" w:rsidRDefault="006C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C8F"/>
    <w:rsid w:val="006F12A6"/>
    <w:rsid w:val="007D7BE0"/>
    <w:rsid w:val="00810317"/>
    <w:rsid w:val="008348EC"/>
    <w:rsid w:val="0088636F"/>
    <w:rsid w:val="008B28B7"/>
    <w:rsid w:val="008C2A62"/>
    <w:rsid w:val="00944D28"/>
    <w:rsid w:val="00985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2024-07-01T22:33:00.0000000Z</dcterms:modified>
</coreProperties>
</file>