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AFCA" w:rsidR="0061148E" w:rsidRPr="00C834E2" w:rsidRDefault="00200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2390" w:rsidR="0061148E" w:rsidRPr="00C834E2" w:rsidRDefault="00200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86F5" w:rsidR="00B87ED3" w:rsidRPr="00944D28" w:rsidRDefault="0020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25FFD" w:rsidR="00B87ED3" w:rsidRPr="00944D28" w:rsidRDefault="0020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C5209" w:rsidR="00B87ED3" w:rsidRPr="00944D28" w:rsidRDefault="0020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8766" w:rsidR="00B87ED3" w:rsidRPr="00944D28" w:rsidRDefault="0020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A29E7" w:rsidR="00B87ED3" w:rsidRPr="00944D28" w:rsidRDefault="0020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480E3" w:rsidR="00B87ED3" w:rsidRPr="00944D28" w:rsidRDefault="0020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9351" w:rsidR="00B87ED3" w:rsidRPr="00944D28" w:rsidRDefault="00200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A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2D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6D169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977A7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BCD6A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08B21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6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3B43D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5778D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0C33E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2C530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7727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ED9F9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7527" w:rsidR="00B87ED3" w:rsidRPr="00944D28" w:rsidRDefault="002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97E73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D3E6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1F040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9C661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1DB5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A11CF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6FE47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F6ED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EFD48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3AC4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A5ACE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8F9C3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DB7C5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C3DD4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0C2A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8435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4B643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5C9A7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EBA0E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5E785" w:rsidR="00B87ED3" w:rsidRPr="00944D28" w:rsidRDefault="002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2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2024-07-01T17:19:00.0000000Z</dcterms:modified>
</coreProperties>
</file>