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C834E" w:rsidR="0061148E" w:rsidRPr="00C834E2" w:rsidRDefault="008C7C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BD5CC" w:rsidR="0061148E" w:rsidRPr="00C834E2" w:rsidRDefault="008C7C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301FD" w:rsidR="00B87ED3" w:rsidRPr="00944D28" w:rsidRDefault="008C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43443" w:rsidR="00B87ED3" w:rsidRPr="00944D28" w:rsidRDefault="008C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A0222" w:rsidR="00B87ED3" w:rsidRPr="00944D28" w:rsidRDefault="008C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2FE9F" w:rsidR="00B87ED3" w:rsidRPr="00944D28" w:rsidRDefault="008C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67B4E" w:rsidR="00B87ED3" w:rsidRPr="00944D28" w:rsidRDefault="008C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93469" w:rsidR="00B87ED3" w:rsidRPr="00944D28" w:rsidRDefault="008C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03959" w:rsidR="00B87ED3" w:rsidRPr="00944D28" w:rsidRDefault="008C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5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7D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9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D44EF" w:rsidR="00B87ED3" w:rsidRPr="00944D28" w:rsidRDefault="008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2CB13" w:rsidR="00B87ED3" w:rsidRPr="00944D28" w:rsidRDefault="008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24795" w:rsidR="00B87ED3" w:rsidRPr="00944D28" w:rsidRDefault="008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CAB47" w:rsidR="00B87ED3" w:rsidRPr="00944D28" w:rsidRDefault="008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1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4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5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0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7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192E7" w:rsidR="00B87ED3" w:rsidRPr="00944D28" w:rsidRDefault="008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467DA" w:rsidR="00B87ED3" w:rsidRPr="00944D28" w:rsidRDefault="008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788F1" w:rsidR="00B87ED3" w:rsidRPr="00944D28" w:rsidRDefault="008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A09FF" w:rsidR="00B87ED3" w:rsidRPr="00944D28" w:rsidRDefault="008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758D1" w:rsidR="00B87ED3" w:rsidRPr="00944D28" w:rsidRDefault="008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F2BD6" w:rsidR="00B87ED3" w:rsidRPr="00944D28" w:rsidRDefault="008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6DE1D" w:rsidR="00B87ED3" w:rsidRPr="00944D28" w:rsidRDefault="008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BB4BC" w:rsidR="00B87ED3" w:rsidRPr="00944D28" w:rsidRDefault="008C7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CA4A1" w:rsidR="00B87ED3" w:rsidRPr="00944D28" w:rsidRDefault="008C7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E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7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3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9AD50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3E886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09C96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EFCF4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CCB32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FFA41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902F0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A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C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3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A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0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5B0BF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8E641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72F02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10DE9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531FF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82C80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CEF53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6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B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0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6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D6D88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8FC60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CBDA0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2AFB6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BECB9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62AA0" w:rsidR="00B87ED3" w:rsidRPr="00944D28" w:rsidRDefault="008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8D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6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3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5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7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C99"/>
    <w:rsid w:val="00944D28"/>
    <w:rsid w:val="00A169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2025-07-21T22:59:00.0000000Z</dcterms:modified>
</coreProperties>
</file>