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C697" w:rsidR="0061148E" w:rsidRPr="00C834E2" w:rsidRDefault="00052B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A53F4" w:rsidR="0061148E" w:rsidRPr="00C834E2" w:rsidRDefault="00052B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654B4" w:rsidR="00B87ED3" w:rsidRPr="00944D28" w:rsidRDefault="0005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97C46" w:rsidR="00B87ED3" w:rsidRPr="00944D28" w:rsidRDefault="0005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6A287" w:rsidR="00B87ED3" w:rsidRPr="00944D28" w:rsidRDefault="0005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905E8" w:rsidR="00B87ED3" w:rsidRPr="00944D28" w:rsidRDefault="0005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D5E2A" w:rsidR="00B87ED3" w:rsidRPr="00944D28" w:rsidRDefault="0005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121A8" w:rsidR="00B87ED3" w:rsidRPr="00944D28" w:rsidRDefault="0005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D6131" w:rsidR="00B87ED3" w:rsidRPr="00944D28" w:rsidRDefault="0005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37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7E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1B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22BF4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AC0BB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6F0C7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269B9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C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E9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D11F1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3F4B1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8BBF9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5F0C1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3F22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0D9EE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D6D40" w:rsidR="00B87ED3" w:rsidRPr="00944D28" w:rsidRDefault="0005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0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8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4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FB07C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80DE3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FC2E5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095C5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636D1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08226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EAE46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9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0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40070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493DB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7CFC8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BD3AD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2CABB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813B8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24D11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1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9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4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8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8C2AC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D0729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B78F6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9C4D6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FB44B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28B40" w:rsidR="00B87ED3" w:rsidRPr="00944D28" w:rsidRDefault="0005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9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1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4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4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9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8F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2025-07-21T18:23:00.0000000Z</dcterms:modified>
</coreProperties>
</file>