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378F" w:rsidR="0061148E" w:rsidRPr="00C834E2" w:rsidRDefault="00364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329C" w:rsidR="0061148E" w:rsidRPr="00C834E2" w:rsidRDefault="00364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746F7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2C95D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284B6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AE0E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B9849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BF6A9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C5098" w:rsidR="00B87ED3" w:rsidRPr="00944D28" w:rsidRDefault="0036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E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0C74F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01E9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50B4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6A60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E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6DA42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21002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9E3E5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DA7D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0F83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002F3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ADF9" w:rsidR="00B87ED3" w:rsidRPr="00944D28" w:rsidRDefault="0036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2363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F53E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EBCCB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C0E2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15E60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6671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35DB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97A3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47E3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61E0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DB78A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CA00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4BC4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40FC0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643D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093AF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2C036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F42CA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AAE8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9B7B" w:rsidR="00B87ED3" w:rsidRPr="00944D28" w:rsidRDefault="0036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B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B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D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2024-07-01T13:27:00.0000000Z</dcterms:modified>
</coreProperties>
</file>