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FE52" w:rsidR="0061148E" w:rsidRPr="00C834E2" w:rsidRDefault="004C3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CE72" w:rsidR="0061148E" w:rsidRPr="00C834E2" w:rsidRDefault="004C3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BEC92" w:rsidR="00B87ED3" w:rsidRPr="00944D28" w:rsidRDefault="004C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8B000" w:rsidR="00B87ED3" w:rsidRPr="00944D28" w:rsidRDefault="004C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4EA91" w:rsidR="00B87ED3" w:rsidRPr="00944D28" w:rsidRDefault="004C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1EBF6" w:rsidR="00B87ED3" w:rsidRPr="00944D28" w:rsidRDefault="004C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F4DDB" w:rsidR="00B87ED3" w:rsidRPr="00944D28" w:rsidRDefault="004C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4BE5B" w:rsidR="00B87ED3" w:rsidRPr="00944D28" w:rsidRDefault="004C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14D6E" w:rsidR="00B87ED3" w:rsidRPr="00944D28" w:rsidRDefault="004C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E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8448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97268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7D5F6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C36D0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A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42BE7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C2770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2EBE8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C48C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DB818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AB377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4DC97" w:rsidR="00B87ED3" w:rsidRPr="00944D28" w:rsidRDefault="004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2EC5" w:rsidR="00B87ED3" w:rsidRPr="00944D28" w:rsidRDefault="004C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DAFC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0395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D2AD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DF575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397EC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E390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3A1D6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62D82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439B5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23A6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CB629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BB685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F0B77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73E5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BB058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2DE98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80D8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03FDD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FDC7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76180" w:rsidR="00B87ED3" w:rsidRPr="00944D28" w:rsidRDefault="004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9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09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2024-07-01T04:19:00.0000000Z</dcterms:modified>
</coreProperties>
</file>