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E07F" w:rsidR="0061148E" w:rsidRPr="00C834E2" w:rsidRDefault="001C2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4433" w:rsidR="0061148E" w:rsidRPr="00C834E2" w:rsidRDefault="001C2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A45D4" w:rsidR="00B87ED3" w:rsidRPr="00944D28" w:rsidRDefault="001C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282CA" w:rsidR="00B87ED3" w:rsidRPr="00944D28" w:rsidRDefault="001C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44AD7" w:rsidR="00B87ED3" w:rsidRPr="00944D28" w:rsidRDefault="001C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3DE24" w:rsidR="00B87ED3" w:rsidRPr="00944D28" w:rsidRDefault="001C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20CA2" w:rsidR="00B87ED3" w:rsidRPr="00944D28" w:rsidRDefault="001C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81009" w:rsidR="00B87ED3" w:rsidRPr="00944D28" w:rsidRDefault="001C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51DE5" w:rsidR="00B87ED3" w:rsidRPr="00944D28" w:rsidRDefault="001C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F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AA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D1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BC592" w:rsidR="00B87ED3" w:rsidRPr="00944D28" w:rsidRDefault="001C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E8941" w:rsidR="00B87ED3" w:rsidRPr="00944D28" w:rsidRDefault="001C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44595" w:rsidR="00B87ED3" w:rsidRPr="00944D28" w:rsidRDefault="001C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EA4AE" w:rsidR="00B87ED3" w:rsidRPr="00944D28" w:rsidRDefault="001C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B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7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E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6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26B32" w:rsidR="00B87ED3" w:rsidRPr="00944D28" w:rsidRDefault="001C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D6F3B" w:rsidR="00B87ED3" w:rsidRPr="00944D28" w:rsidRDefault="001C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8A876" w:rsidR="00B87ED3" w:rsidRPr="00944D28" w:rsidRDefault="001C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E0C0F" w:rsidR="00B87ED3" w:rsidRPr="00944D28" w:rsidRDefault="001C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F94D" w:rsidR="00B87ED3" w:rsidRPr="00944D28" w:rsidRDefault="001C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A0DBE" w:rsidR="00B87ED3" w:rsidRPr="00944D28" w:rsidRDefault="001C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E053E" w:rsidR="00B87ED3" w:rsidRPr="00944D28" w:rsidRDefault="001C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1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1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C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26040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9A4F8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D9FB0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FA473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A4E0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2C3EA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FD2AC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3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A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E75D" w:rsidR="00B87ED3" w:rsidRPr="00944D28" w:rsidRDefault="001C2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2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1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1C5AD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D7A24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6BB9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25C07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6170A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8AD5B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DB9FC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9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4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F92DB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F3BF5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ADE05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F00A5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08C24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2BD93" w:rsidR="00B87ED3" w:rsidRPr="00944D28" w:rsidRDefault="001C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B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1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7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4D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2024-07-01T01:34:00.0000000Z</dcterms:modified>
</coreProperties>
</file>