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A41C" w:rsidR="0061148E" w:rsidRPr="00C834E2" w:rsidRDefault="00831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C5D85" w:rsidR="0061148E" w:rsidRPr="00C834E2" w:rsidRDefault="00831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9D4BA" w:rsidR="00B87ED3" w:rsidRPr="00944D28" w:rsidRDefault="0083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08CCD" w:rsidR="00B87ED3" w:rsidRPr="00944D28" w:rsidRDefault="0083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2B42E" w:rsidR="00B87ED3" w:rsidRPr="00944D28" w:rsidRDefault="0083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3FD1E" w:rsidR="00B87ED3" w:rsidRPr="00944D28" w:rsidRDefault="0083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44918" w:rsidR="00B87ED3" w:rsidRPr="00944D28" w:rsidRDefault="0083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86020" w:rsidR="00B87ED3" w:rsidRPr="00944D28" w:rsidRDefault="0083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7EE97" w:rsidR="00B87ED3" w:rsidRPr="00944D28" w:rsidRDefault="00831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C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A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3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E218C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9C7F0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DFCE4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1AE83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B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9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9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B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0B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38446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1B428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552F7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8FA08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337AB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AEAB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602B2" w:rsidR="00B87ED3" w:rsidRPr="00944D28" w:rsidRDefault="00831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9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C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B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ABD02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912CF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3669F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B8476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C0A29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86158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89332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E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3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1F2BD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8EBF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0E2BC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7AE77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2E0AB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A1A26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80805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3F6C6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12F7F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341DA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E84F2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403C6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F2F54" w:rsidR="00B87ED3" w:rsidRPr="00944D28" w:rsidRDefault="00831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97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8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2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1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7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23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