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736B" w:rsidR="0061148E" w:rsidRPr="00C834E2" w:rsidRDefault="00C50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12117" w:rsidR="0061148E" w:rsidRPr="00C834E2" w:rsidRDefault="00C50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04F27" w:rsidR="00B87ED3" w:rsidRPr="00944D28" w:rsidRDefault="00C5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93F6F" w:rsidR="00B87ED3" w:rsidRPr="00944D28" w:rsidRDefault="00C5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907D4" w:rsidR="00B87ED3" w:rsidRPr="00944D28" w:rsidRDefault="00C5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E0367" w:rsidR="00B87ED3" w:rsidRPr="00944D28" w:rsidRDefault="00C5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8821E" w:rsidR="00B87ED3" w:rsidRPr="00944D28" w:rsidRDefault="00C5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693C9" w:rsidR="00B87ED3" w:rsidRPr="00944D28" w:rsidRDefault="00C5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A8469" w:rsidR="00B87ED3" w:rsidRPr="00944D28" w:rsidRDefault="00C5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F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7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4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DF96F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3DE8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4AF57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7EBCB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E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2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DB4BC" w:rsidR="00B87ED3" w:rsidRPr="00944D28" w:rsidRDefault="00C50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B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ED985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8AC86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7D395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8AE5E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0DA72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55590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B4A69" w:rsidR="00B87ED3" w:rsidRPr="00944D28" w:rsidRDefault="00C5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AAB28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91813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0D7EA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4235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4F360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2BEDC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8847C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F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DFDA2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1F65B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42EED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E8E4C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34E1F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A1BFE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C8B34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74847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72779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1003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5D982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5B8B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829D0" w:rsidR="00B87ED3" w:rsidRPr="00944D28" w:rsidRDefault="00C5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E7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501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