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BD08" w:rsidR="0061148E" w:rsidRPr="00C834E2" w:rsidRDefault="002C0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7769" w:rsidR="0061148E" w:rsidRPr="00C834E2" w:rsidRDefault="002C0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99476" w:rsidR="00B87ED3" w:rsidRPr="00944D28" w:rsidRDefault="002C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4AA66" w:rsidR="00B87ED3" w:rsidRPr="00944D28" w:rsidRDefault="002C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9F5B8" w:rsidR="00B87ED3" w:rsidRPr="00944D28" w:rsidRDefault="002C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05987" w:rsidR="00B87ED3" w:rsidRPr="00944D28" w:rsidRDefault="002C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0048D" w:rsidR="00B87ED3" w:rsidRPr="00944D28" w:rsidRDefault="002C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C075" w:rsidR="00B87ED3" w:rsidRPr="00944D28" w:rsidRDefault="002C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B8D0" w:rsidR="00B87ED3" w:rsidRPr="00944D28" w:rsidRDefault="002C0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0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0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232E0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070BC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43BA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2EB01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C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5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16517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9740A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33D6A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7ABEE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DF48C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B75E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A2888" w:rsidR="00B87ED3" w:rsidRPr="00944D28" w:rsidRDefault="002C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B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888E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57484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EB73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F0FB6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B55DE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ACD46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DA5B5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B9C0C" w:rsidR="00B87ED3" w:rsidRPr="00944D28" w:rsidRDefault="002C0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8E15C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D334C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38298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EBC3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3A18F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01DBC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1D6A4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A1AB1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2F7A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253BC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56D2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113D7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92024" w:rsidR="00B87ED3" w:rsidRPr="00944D28" w:rsidRDefault="002C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89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5C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2024-06-30T17:21:00.0000000Z</dcterms:modified>
</coreProperties>
</file>